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ECDB4" w14:textId="21BEDE19" w:rsidR="00695017" w:rsidRDefault="00E37B2F" w:rsidP="00DF01D1">
      <w:pPr>
        <w:rPr>
          <w:rFonts w:hint="eastAsia"/>
          <w:noProof/>
        </w:rPr>
      </w:pPr>
      <w:r>
        <w:rPr>
          <w:noProof/>
        </w:rPr>
        <w:pict w14:anchorId="32864410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65.05pt;margin-top:21.15pt;width:404.15pt;height:460.25pt;z-index:251659264" filled="f" stroked="f">
            <v:textbox>
              <w:txbxContent>
                <w:p w14:paraId="1E69A8AC" w14:textId="77777777" w:rsidR="00500AE2" w:rsidRPr="00D7158E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D7158E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100장의 명함이</w:t>
                  </w:r>
                </w:p>
                <w:p w14:paraId="56789298" w14:textId="77777777" w:rsidR="00500AE2" w:rsidRPr="00D7158E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70"/>
                      <w:szCs w:val="70"/>
                    </w:rPr>
                  </w:pPr>
                  <w:r w:rsidRPr="00D7158E">
                    <w:rPr>
                      <w:rFonts w:ascii="HY크리스탈M" w:eastAsia="HY크리스탈M" w:hint="eastAsia"/>
                      <w:b/>
                      <w:sz w:val="70"/>
                      <w:szCs w:val="70"/>
                    </w:rPr>
                    <w:t>100명의 인맥을 만든다</w:t>
                  </w:r>
                </w:p>
                <w:p w14:paraId="6A9CAF54" w14:textId="77777777" w:rsidR="00500AE2" w:rsidRPr="00E37B2F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40"/>
                      <w:szCs w:val="40"/>
                    </w:rPr>
                  </w:pPr>
                </w:p>
                <w:p w14:paraId="17FF08C1" w14:textId="77777777" w:rsidR="00D7158E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20대에 인맥의 씨앗을 뿌리면, </w:t>
                  </w:r>
                </w:p>
                <w:p w14:paraId="2DFF826C" w14:textId="77777777" w:rsidR="00500AE2" w:rsidRPr="00500AE2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30대에 틀림없이 성공한다</w:t>
                  </w:r>
                </w:p>
                <w:p w14:paraId="3E3B2674" w14:textId="77777777" w:rsidR="00D7158E" w:rsidRDefault="00D7158E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7E3EF2F9" w14:textId="163C16B7" w:rsidR="00500AE2" w:rsidRDefault="00500AE2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  <w:proofErr w:type="spellStart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>양광모</w:t>
                  </w:r>
                  <w:proofErr w:type="spellEnd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 xml:space="preserve"> 지음</w:t>
                  </w:r>
                </w:p>
                <w:p w14:paraId="1A40375D" w14:textId="2C989CD7" w:rsidR="00E37B2F" w:rsidRDefault="00E37B2F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69B6D9FC" w14:textId="77777777" w:rsidR="00E37B2F" w:rsidRPr="00BC0338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26D5857F" w14:textId="77777777" w:rsidR="00E37B2F" w:rsidRPr="00BC0338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앞표지만 업로드해주실 경우 </w:t>
                  </w:r>
                </w:p>
                <w:p w14:paraId="686F10A8" w14:textId="77777777" w:rsidR="00E37B2F" w:rsidRPr="00BC0338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07DEEDBA" w14:textId="77777777" w:rsidR="00E37B2F" w:rsidRPr="00BC0338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0E52B33E" w14:textId="77777777" w:rsidR="00E37B2F" w:rsidRPr="00BC0338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15B30D9E" w14:textId="77777777" w:rsidR="00E37B2F" w:rsidRPr="00BC0338" w:rsidRDefault="00E37B2F" w:rsidP="00E37B2F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5C5A477" w14:textId="565420FE" w:rsidR="00E37B2F" w:rsidRPr="00E37B2F" w:rsidRDefault="00E37B2F" w:rsidP="00500AE2">
                  <w:pPr>
                    <w:jc w:val="center"/>
                    <w:rPr>
                      <w:rFonts w:ascii="HY크리스탈M" w:eastAsia="HY크리스탈M" w:hint="eastAsia"/>
                      <w:sz w:val="30"/>
                      <w:szCs w:val="30"/>
                    </w:rPr>
                  </w:pPr>
                  <w:r>
                    <w:rPr>
                      <w:rFonts w:ascii="HY크리스탈M" w:eastAsia="HY크리스탈M" w:hint="eastAsia"/>
                      <w:noProof/>
                      <w:sz w:val="30"/>
                      <w:szCs w:val="30"/>
                    </w:rPr>
                    <w:drawing>
                      <wp:inline distT="0" distB="0" distL="0" distR="0" wp14:anchorId="2A5F121F" wp14:editId="36A56218">
                        <wp:extent cx="392410" cy="444500"/>
                        <wp:effectExtent l="0" t="0" r="0" b="0"/>
                        <wp:docPr id="2" name="그림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4341" cy="4466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/>
          <w:noProof/>
        </w:rPr>
        <w:drawing>
          <wp:anchor distT="0" distB="0" distL="114300" distR="114300" simplePos="0" relativeHeight="251658752" behindDoc="0" locked="0" layoutInCell="1" allowOverlap="1" wp14:anchorId="63EDF333" wp14:editId="269E0973">
            <wp:simplePos x="0" y="0"/>
            <wp:positionH relativeFrom="column">
              <wp:posOffset>-876300</wp:posOffset>
            </wp:positionH>
            <wp:positionV relativeFrom="paragraph">
              <wp:posOffset>-1080135</wp:posOffset>
            </wp:positionV>
            <wp:extent cx="6764020" cy="9523095"/>
            <wp:effectExtent l="0" t="0" r="0" b="0"/>
            <wp:wrapThrough wrapText="bothSides">
              <wp:wrapPolygon edited="0">
                <wp:start x="0" y="0"/>
                <wp:lineTo x="0" y="21561"/>
                <wp:lineTo x="21535" y="21561"/>
                <wp:lineTo x="21535" y="0"/>
                <wp:lineTo x="0" y="0"/>
              </wp:wrapPolygon>
            </wp:wrapThrough>
            <wp:docPr id="1" name="그림 1" descr="C:\Users\user\Desktop\표지 디자인 다운로드\로맨스)햇빛아래그가있다(kor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햇빛아래그가있다(kor)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020" cy="952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00AE2">
        <w:rPr>
          <w:rFonts w:hint="eastAsia"/>
          <w:noProof/>
        </w:rPr>
        <w:t>1</w:t>
      </w:r>
    </w:p>
    <w:sectPr w:rsidR="00695017" w:rsidSect="00D7158E">
      <w:pgSz w:w="8392" w:h="11907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4A3E" w14:textId="77777777" w:rsidR="00247172" w:rsidRDefault="00247172" w:rsidP="00E70948">
      <w:r>
        <w:separator/>
      </w:r>
    </w:p>
  </w:endnote>
  <w:endnote w:type="continuationSeparator" w:id="0">
    <w:p w14:paraId="67D87A60" w14:textId="77777777" w:rsidR="00247172" w:rsidRDefault="00247172" w:rsidP="00E7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70DB" w14:textId="77777777" w:rsidR="00247172" w:rsidRDefault="00247172" w:rsidP="00E70948">
      <w:r>
        <w:separator/>
      </w:r>
    </w:p>
  </w:footnote>
  <w:footnote w:type="continuationSeparator" w:id="0">
    <w:p w14:paraId="71FEE24C" w14:textId="77777777" w:rsidR="00247172" w:rsidRDefault="00247172" w:rsidP="00E70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247172"/>
    <w:rsid w:val="00276AFE"/>
    <w:rsid w:val="00500AE2"/>
    <w:rsid w:val="005016FD"/>
    <w:rsid w:val="00695017"/>
    <w:rsid w:val="00A0788F"/>
    <w:rsid w:val="00AE0959"/>
    <w:rsid w:val="00B95ED4"/>
    <w:rsid w:val="00BF7EC9"/>
    <w:rsid w:val="00D7158E"/>
    <w:rsid w:val="00DF01D1"/>
    <w:rsid w:val="00E37B2F"/>
    <w:rsid w:val="00E7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F139539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unhideWhenUsed/>
    <w:rsid w:val="00E70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E70948"/>
  </w:style>
  <w:style w:type="paragraph" w:styleId="a7">
    <w:name w:val="footer"/>
    <w:basedOn w:val="a"/>
    <w:link w:val="Char2"/>
    <w:uiPriority w:val="99"/>
    <w:unhideWhenUsed/>
    <w:rsid w:val="00E7094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E70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 경주</cp:lastModifiedBy>
  <cp:revision>3</cp:revision>
  <dcterms:created xsi:type="dcterms:W3CDTF">2022-10-05T12:13:00Z</dcterms:created>
  <dcterms:modified xsi:type="dcterms:W3CDTF">2022-10-05T12:14:00Z</dcterms:modified>
</cp:coreProperties>
</file>